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1EAF" w14:textId="4B4FC83E" w:rsidR="00A31EBB" w:rsidRDefault="00C57E47" w:rsidP="00C57E47">
      <w:pPr>
        <w:spacing w:after="0" w:line="240" w:lineRule="auto"/>
        <w:ind w:left="4962"/>
        <w:rPr>
          <w:rFonts w:ascii="Arial" w:hAnsi="Arial" w:cs="Arial"/>
          <w:color w:val="00B0F0"/>
          <w:sz w:val="20"/>
          <w:szCs w:val="20"/>
        </w:rPr>
      </w:pPr>
      <w:r w:rsidRPr="00C57E47">
        <w:rPr>
          <w:b/>
          <w:bCs/>
        </w:rPr>
        <w:t>Sinistro n.</w:t>
      </w:r>
      <w:r>
        <w:t xml:space="preserve"> ______________________</w:t>
      </w:r>
    </w:p>
    <w:p w14:paraId="013B68AE" w14:textId="4AA43319" w:rsidR="00D02FB0" w:rsidRPr="003C62E1" w:rsidRDefault="00D02FB0" w:rsidP="00D404C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4B64F7" w14:textId="79B7D1E3" w:rsidR="005C606C" w:rsidRPr="003C62E1" w:rsidRDefault="005C606C" w:rsidP="00D404C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482F61" w14:textId="518F8381" w:rsidR="00ED0133" w:rsidRPr="003C62E1" w:rsidRDefault="00ED0133" w:rsidP="00D404C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961F70" w14:textId="77777777" w:rsidR="00730530" w:rsidRPr="00587D9E" w:rsidRDefault="00730530" w:rsidP="00587D9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2996B03" w14:textId="7A7DA81D" w:rsidR="00AE2833" w:rsidRDefault="0094451A" w:rsidP="006964A0">
      <w:pPr>
        <w:spacing w:after="0" w:line="240" w:lineRule="auto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Modulo </w:t>
      </w:r>
      <w:r w:rsidR="002343FE">
        <w:rPr>
          <w:rFonts w:ascii="Arial" w:hAnsi="Arial" w:cs="Arial"/>
          <w:b/>
          <w:bCs/>
          <w:color w:val="C00000"/>
          <w:sz w:val="20"/>
          <w:szCs w:val="20"/>
        </w:rPr>
        <w:t>Disconoscimento Sinistro</w:t>
      </w:r>
    </w:p>
    <w:p w14:paraId="26F0B0D4" w14:textId="77777777" w:rsidR="00046355" w:rsidRDefault="00046355" w:rsidP="006964A0">
      <w:pPr>
        <w:spacing w:after="0" w:line="240" w:lineRule="auto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00FB6629" w14:textId="4480CD0F" w:rsidR="00046355" w:rsidRPr="0081561C" w:rsidRDefault="00046355" w:rsidP="0004635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>Compili questo modulo, in tutte le sue parti, se vuole disconoscere il coinvolgimento del Suo veicolo nel presunto sinistro.</w:t>
      </w:r>
    </w:p>
    <w:p w14:paraId="771CFDA5" w14:textId="77777777" w:rsidR="00046355" w:rsidRDefault="00046355" w:rsidP="006964A0">
      <w:pPr>
        <w:spacing w:after="0" w:line="240" w:lineRule="auto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36336233" w14:textId="77777777" w:rsidR="008C7D98" w:rsidRDefault="008C7D98" w:rsidP="00C9073A">
      <w:pPr>
        <w:spacing w:line="276" w:lineRule="auto"/>
        <w:ind w:right="566"/>
        <w:rPr>
          <w:rFonts w:ascii="Arial" w:hAnsi="Arial" w:cs="Arial"/>
          <w:sz w:val="20"/>
          <w:szCs w:val="20"/>
        </w:rPr>
      </w:pPr>
    </w:p>
    <w:p w14:paraId="202281D1" w14:textId="4AD3B0D3" w:rsidR="000938BE" w:rsidRPr="000938BE" w:rsidRDefault="00540CCD" w:rsidP="00C9073A">
      <w:pPr>
        <w:spacing w:line="276" w:lineRule="auto"/>
        <w:ind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</w:t>
      </w:r>
      <w:r w:rsidR="000938BE" w:rsidRPr="000938BE">
        <w:rPr>
          <w:rFonts w:ascii="Arial" w:hAnsi="Arial" w:cs="Arial"/>
          <w:sz w:val="20"/>
          <w:szCs w:val="20"/>
        </w:rPr>
        <w:t xml:space="preserve"> sottoscritto/a ……………………………………………………………………………………</w:t>
      </w:r>
      <w:r w:rsidR="00730530">
        <w:rPr>
          <w:rFonts w:ascii="Arial" w:hAnsi="Arial" w:cs="Arial"/>
          <w:sz w:val="20"/>
          <w:szCs w:val="20"/>
        </w:rPr>
        <w:t>…………...</w:t>
      </w:r>
      <w:r w:rsidR="00C9073A">
        <w:rPr>
          <w:rFonts w:ascii="Arial" w:hAnsi="Arial" w:cs="Arial"/>
          <w:sz w:val="20"/>
          <w:szCs w:val="20"/>
        </w:rPr>
        <w:t>.</w:t>
      </w:r>
      <w:r w:rsidR="002343FE">
        <w:rPr>
          <w:rFonts w:ascii="Arial" w:hAnsi="Arial" w:cs="Arial"/>
          <w:sz w:val="20"/>
          <w:szCs w:val="20"/>
        </w:rPr>
        <w:t>...</w:t>
      </w:r>
    </w:p>
    <w:p w14:paraId="66DAE71F" w14:textId="0AE1745B" w:rsidR="000938BE" w:rsidRPr="0081561C" w:rsidRDefault="000938BE" w:rsidP="000938BE">
      <w:pPr>
        <w:spacing w:line="276" w:lineRule="auto"/>
        <w:ind w:right="608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Nato/a </w:t>
      </w:r>
      <w:proofErr w:type="spellStart"/>
      <w:r w:rsidR="00351592" w:rsidRPr="0081561C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spellEnd"/>
      <w:r w:rsidR="00F95AA5" w:rsidRPr="0081561C">
        <w:rPr>
          <w:rFonts w:ascii="Arial" w:hAnsi="Arial" w:cs="Arial"/>
          <w:color w:val="000000" w:themeColor="text1"/>
          <w:sz w:val="20"/>
          <w:szCs w:val="20"/>
        </w:rPr>
        <w:t>…………………</w:t>
      </w:r>
      <w:proofErr w:type="gramStart"/>
      <w:r w:rsidR="00F95AA5" w:rsidRPr="0081561C"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 w:rsidR="00F95AA5" w:rsidRPr="0081561C">
        <w:rPr>
          <w:rFonts w:ascii="Arial" w:hAnsi="Arial" w:cs="Arial"/>
          <w:color w:val="000000" w:themeColor="text1"/>
          <w:sz w:val="20"/>
          <w:szCs w:val="20"/>
        </w:rPr>
        <w:t xml:space="preserve">…..…………………………………     </w:t>
      </w:r>
      <w:proofErr w:type="gramStart"/>
      <w:r w:rsidR="0094451A" w:rsidRPr="0081561C">
        <w:rPr>
          <w:rFonts w:ascii="Arial" w:hAnsi="Arial" w:cs="Arial"/>
          <w:color w:val="000000" w:themeColor="text1"/>
          <w:sz w:val="20"/>
          <w:szCs w:val="20"/>
        </w:rPr>
        <w:t>il.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>…</w:t>
      </w:r>
      <w:proofErr w:type="gramEnd"/>
      <w:r w:rsidRPr="0081561C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  <w:r w:rsidR="00730530" w:rsidRPr="0081561C">
        <w:rPr>
          <w:rFonts w:ascii="Arial" w:hAnsi="Arial" w:cs="Arial"/>
          <w:color w:val="000000" w:themeColor="text1"/>
          <w:sz w:val="20"/>
          <w:szCs w:val="20"/>
        </w:rPr>
        <w:t>………….</w:t>
      </w:r>
    </w:p>
    <w:p w14:paraId="76E172F0" w14:textId="30E55F25" w:rsidR="000938BE" w:rsidRPr="0081561C" w:rsidRDefault="000938BE" w:rsidP="000938BE">
      <w:pPr>
        <w:spacing w:line="276" w:lineRule="auto"/>
        <w:ind w:right="6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>Residente nel co</w:t>
      </w:r>
      <w:r w:rsidR="00F95AA5" w:rsidRPr="0081561C">
        <w:rPr>
          <w:rFonts w:ascii="Arial" w:hAnsi="Arial" w:cs="Arial"/>
          <w:color w:val="000000" w:themeColor="text1"/>
          <w:sz w:val="20"/>
          <w:szCs w:val="20"/>
        </w:rPr>
        <w:t xml:space="preserve">mune di …………………………………………………         </w:t>
      </w:r>
      <w:r w:rsidR="002343FE" w:rsidRPr="008156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5AA5" w:rsidRPr="0081561C">
        <w:rPr>
          <w:rFonts w:ascii="Arial" w:hAnsi="Arial" w:cs="Arial"/>
          <w:color w:val="000000" w:themeColor="text1"/>
          <w:sz w:val="20"/>
          <w:szCs w:val="20"/>
        </w:rPr>
        <w:t xml:space="preserve"> prov</w:t>
      </w:r>
      <w:r w:rsidR="002343FE" w:rsidRPr="0081561C">
        <w:rPr>
          <w:rFonts w:ascii="Arial" w:hAnsi="Arial" w:cs="Arial"/>
          <w:color w:val="000000" w:themeColor="text1"/>
          <w:sz w:val="20"/>
          <w:szCs w:val="20"/>
        </w:rPr>
        <w:t xml:space="preserve">. ………      </w:t>
      </w:r>
      <w:r w:rsidR="00351592" w:rsidRPr="0081561C">
        <w:rPr>
          <w:rFonts w:ascii="Arial" w:hAnsi="Arial" w:cs="Arial"/>
          <w:color w:val="000000" w:themeColor="text1"/>
          <w:sz w:val="20"/>
          <w:szCs w:val="20"/>
        </w:rPr>
        <w:t>C</w:t>
      </w:r>
      <w:r w:rsidR="002343FE" w:rsidRPr="0081561C">
        <w:rPr>
          <w:rFonts w:ascii="Arial" w:hAnsi="Arial" w:cs="Arial"/>
          <w:color w:val="000000" w:themeColor="text1"/>
          <w:sz w:val="20"/>
          <w:szCs w:val="20"/>
        </w:rPr>
        <w:t>.</w:t>
      </w:r>
      <w:r w:rsidR="00351592" w:rsidRPr="0081561C">
        <w:rPr>
          <w:rFonts w:ascii="Arial" w:hAnsi="Arial" w:cs="Arial"/>
          <w:color w:val="000000" w:themeColor="text1"/>
          <w:sz w:val="20"/>
          <w:szCs w:val="20"/>
        </w:rPr>
        <w:t>A</w:t>
      </w:r>
      <w:r w:rsidR="002343FE" w:rsidRPr="0081561C">
        <w:rPr>
          <w:rFonts w:ascii="Arial" w:hAnsi="Arial" w:cs="Arial"/>
          <w:color w:val="000000" w:themeColor="text1"/>
          <w:sz w:val="20"/>
          <w:szCs w:val="20"/>
        </w:rPr>
        <w:t>.</w:t>
      </w:r>
      <w:r w:rsidR="00351592" w:rsidRPr="0081561C">
        <w:rPr>
          <w:rFonts w:ascii="Arial" w:hAnsi="Arial" w:cs="Arial"/>
          <w:color w:val="000000" w:themeColor="text1"/>
          <w:sz w:val="20"/>
          <w:szCs w:val="20"/>
        </w:rPr>
        <w:t>P</w:t>
      </w:r>
      <w:r w:rsidR="002343FE" w:rsidRPr="0081561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351592" w:rsidRPr="0081561C">
        <w:rPr>
          <w:rFonts w:ascii="Arial" w:hAnsi="Arial" w:cs="Arial"/>
          <w:color w:val="000000" w:themeColor="text1"/>
          <w:sz w:val="20"/>
          <w:szCs w:val="20"/>
        </w:rPr>
        <w:t>….</w:t>
      </w:r>
    </w:p>
    <w:p w14:paraId="420369DB" w14:textId="1D8CA1B6" w:rsidR="000938BE" w:rsidRPr="0081561C" w:rsidRDefault="000938BE" w:rsidP="000938BE">
      <w:pPr>
        <w:spacing w:line="276" w:lineRule="auto"/>
        <w:ind w:right="6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>In via ……………………</w:t>
      </w:r>
      <w:r w:rsidR="00F95AA5" w:rsidRPr="0081561C">
        <w:rPr>
          <w:rFonts w:ascii="Arial" w:hAnsi="Arial" w:cs="Arial"/>
          <w:color w:val="000000" w:themeColor="text1"/>
          <w:sz w:val="20"/>
          <w:szCs w:val="20"/>
        </w:rPr>
        <w:t xml:space="preserve">…………………………………………                   </w:t>
      </w:r>
      <w:r w:rsidR="00587D9E" w:rsidRPr="0081561C">
        <w:rPr>
          <w:rFonts w:ascii="Arial" w:hAnsi="Arial" w:cs="Arial"/>
          <w:color w:val="000000" w:themeColor="text1"/>
          <w:sz w:val="20"/>
          <w:szCs w:val="20"/>
        </w:rPr>
        <w:t>civico n</w:t>
      </w:r>
      <w:r w:rsidR="002343FE" w:rsidRPr="0081561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87D9E" w:rsidRPr="0081561C">
        <w:rPr>
          <w:rFonts w:ascii="Arial" w:hAnsi="Arial" w:cs="Arial"/>
          <w:color w:val="000000" w:themeColor="text1"/>
          <w:sz w:val="20"/>
          <w:szCs w:val="20"/>
        </w:rPr>
        <w:t>………………</w:t>
      </w:r>
      <w:r w:rsidR="00B26575" w:rsidRPr="0081561C">
        <w:rPr>
          <w:rFonts w:ascii="Arial" w:hAnsi="Arial" w:cs="Arial"/>
          <w:color w:val="000000" w:themeColor="text1"/>
          <w:sz w:val="20"/>
          <w:szCs w:val="20"/>
        </w:rPr>
        <w:t>………….</w:t>
      </w:r>
    </w:p>
    <w:p w14:paraId="73BE441E" w14:textId="55342637" w:rsidR="00E91E18" w:rsidRPr="0081561C" w:rsidRDefault="005133A3" w:rsidP="005133A3">
      <w:pPr>
        <w:spacing w:line="276" w:lineRule="auto"/>
        <w:ind w:right="6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b/>
          <w:noProof/>
          <w:color w:val="000000" w:themeColor="text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6" behindDoc="0" locked="0" layoutInCell="1" allowOverlap="1" wp14:anchorId="02AE0E09" wp14:editId="66D57A81">
                <wp:simplePos x="0" y="0"/>
                <wp:positionH relativeFrom="column">
                  <wp:posOffset>3340100</wp:posOffset>
                </wp:positionH>
                <wp:positionV relativeFrom="paragraph">
                  <wp:posOffset>589915</wp:posOffset>
                </wp:positionV>
                <wp:extent cx="143510" cy="143510"/>
                <wp:effectExtent l="0" t="0" r="27940" b="2794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05C55" id="Rettangolo 8" o:spid="_x0000_s1026" style="position:absolute;margin-left:263pt;margin-top:46.45pt;width:11.3pt;height:11.3pt;z-index:2516695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" filled="f" strokecolor="black [3213]" strokeweight="1pt"/>
            </w:pict>
          </mc:Fallback>
        </mc:AlternateContent>
      </w: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Codice Fiscale……………………………………  </w:t>
      </w:r>
      <w:r w:rsidR="000938BE" w:rsidRPr="0081561C">
        <w:rPr>
          <w:rFonts w:ascii="Arial" w:hAnsi="Arial" w:cs="Arial"/>
          <w:color w:val="000000" w:themeColor="text1"/>
          <w:sz w:val="20"/>
          <w:szCs w:val="20"/>
        </w:rPr>
        <w:t>D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>ocumento d</w:t>
      </w:r>
      <w:r w:rsidR="00605B41">
        <w:rPr>
          <w:rFonts w:ascii="Arial" w:hAnsi="Arial" w:cs="Arial"/>
          <w:color w:val="000000" w:themeColor="text1"/>
          <w:sz w:val="20"/>
          <w:szCs w:val="20"/>
        </w:rPr>
        <w:t>’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identità…………          </w:t>
      </w:r>
      <w:proofErr w:type="gramStart"/>
      <w:r w:rsidRPr="0081561C">
        <w:rPr>
          <w:rFonts w:ascii="Arial" w:hAnsi="Arial" w:cs="Arial"/>
          <w:color w:val="000000" w:themeColor="text1"/>
          <w:sz w:val="20"/>
          <w:szCs w:val="20"/>
        </w:rPr>
        <w:t>N.</w:t>
      </w:r>
      <w:r w:rsidR="00CB02C1" w:rsidRPr="0081561C">
        <w:rPr>
          <w:rFonts w:ascii="Arial" w:hAnsi="Arial" w:cs="Arial"/>
          <w:color w:val="000000" w:themeColor="text1"/>
          <w:sz w:val="20"/>
          <w:szCs w:val="20"/>
        </w:rPr>
        <w:t>..</w:t>
      </w:r>
      <w:proofErr w:type="gramEnd"/>
      <w:r w:rsidR="00FF5C29" w:rsidRPr="0081561C">
        <w:rPr>
          <w:rFonts w:ascii="Arial" w:hAnsi="Arial" w:cs="Arial"/>
          <w:color w:val="000000" w:themeColor="text1"/>
          <w:sz w:val="20"/>
          <w:szCs w:val="20"/>
        </w:rPr>
        <w:t xml:space="preserve">…………………         </w:t>
      </w:r>
      <w:r w:rsidR="000938BE" w:rsidRPr="0081561C">
        <w:rPr>
          <w:rFonts w:ascii="Arial" w:hAnsi="Arial" w:cs="Arial"/>
          <w:color w:val="000000" w:themeColor="text1"/>
          <w:sz w:val="20"/>
          <w:szCs w:val="20"/>
        </w:rPr>
        <w:t>Scadenza…………………</w:t>
      </w:r>
      <w:r w:rsidR="00730530" w:rsidRPr="0081561C">
        <w:rPr>
          <w:rFonts w:ascii="Arial" w:hAnsi="Arial" w:cs="Arial"/>
          <w:color w:val="000000" w:themeColor="text1"/>
          <w:sz w:val="20"/>
          <w:szCs w:val="20"/>
        </w:rPr>
        <w:t>……</w:t>
      </w:r>
      <w:proofErr w:type="gramStart"/>
      <w:r w:rsidR="00730530" w:rsidRPr="0081561C"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 w:rsidR="0059090B" w:rsidRPr="0081561C">
        <w:rPr>
          <w:rFonts w:ascii="Arial" w:hAnsi="Arial" w:cs="Arial"/>
          <w:color w:val="000000" w:themeColor="text1"/>
          <w:sz w:val="20"/>
          <w:szCs w:val="20"/>
        </w:rPr>
        <w:t>.</w:t>
      </w:r>
      <w:r w:rsidR="00587D9E" w:rsidRPr="0081561C">
        <w:rPr>
          <w:rFonts w:ascii="Arial" w:hAnsi="Arial" w:cs="Arial"/>
          <w:color w:val="000000" w:themeColor="text1"/>
          <w:sz w:val="20"/>
          <w:szCs w:val="20"/>
        </w:rPr>
        <w:t>Telefono n</w:t>
      </w:r>
      <w:r w:rsidR="002343FE" w:rsidRPr="0081561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FF5C29" w:rsidRPr="0081561C">
        <w:rPr>
          <w:rFonts w:ascii="Arial" w:hAnsi="Arial" w:cs="Arial"/>
          <w:color w:val="000000" w:themeColor="text1"/>
          <w:sz w:val="20"/>
          <w:szCs w:val="20"/>
        </w:rPr>
        <w:t>.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……………………………………… </w:t>
      </w:r>
    </w:p>
    <w:p w14:paraId="2FA0CF69" w14:textId="654822C4" w:rsidR="00587D9E" w:rsidRPr="0081561C" w:rsidRDefault="005935D9" w:rsidP="005133A3">
      <w:pPr>
        <w:spacing w:line="276" w:lineRule="auto"/>
        <w:ind w:right="6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>i</w:t>
      </w:r>
      <w:r w:rsidR="00587D9E" w:rsidRPr="0081561C">
        <w:rPr>
          <w:rFonts w:ascii="Arial" w:hAnsi="Arial" w:cs="Arial"/>
          <w:color w:val="000000" w:themeColor="text1"/>
          <w:sz w:val="20"/>
          <w:szCs w:val="20"/>
        </w:rPr>
        <w:t xml:space="preserve">ndirizzo </w:t>
      </w:r>
      <w:r w:rsidR="00E91E18" w:rsidRPr="0081561C">
        <w:rPr>
          <w:rFonts w:ascii="Arial" w:hAnsi="Arial" w:cs="Arial"/>
          <w:color w:val="000000" w:themeColor="text1"/>
          <w:sz w:val="20"/>
          <w:szCs w:val="20"/>
        </w:rPr>
        <w:t xml:space="preserve">………………………… </w:t>
      </w:r>
      <w:r w:rsidR="00587D9E" w:rsidRPr="0081561C">
        <w:rPr>
          <w:rFonts w:ascii="Arial" w:hAnsi="Arial" w:cs="Arial"/>
          <w:color w:val="000000" w:themeColor="text1"/>
          <w:sz w:val="20"/>
          <w:szCs w:val="20"/>
        </w:rPr>
        <w:t>email………………………………</w:t>
      </w:r>
      <w:proofErr w:type="gramStart"/>
      <w:r w:rsidR="00587D9E" w:rsidRPr="0081561C">
        <w:rPr>
          <w:rFonts w:ascii="Arial" w:hAnsi="Arial" w:cs="Arial"/>
          <w:color w:val="000000" w:themeColor="text1"/>
          <w:sz w:val="20"/>
          <w:szCs w:val="20"/>
        </w:rPr>
        <w:t>…</w:t>
      </w:r>
      <w:r w:rsidR="00730530" w:rsidRPr="0081561C">
        <w:rPr>
          <w:rFonts w:ascii="Arial" w:hAnsi="Arial" w:cs="Arial"/>
          <w:color w:val="000000" w:themeColor="text1"/>
          <w:sz w:val="20"/>
          <w:szCs w:val="20"/>
        </w:rPr>
        <w:t>…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  <w:r w:rsidR="00730530" w:rsidRPr="0081561C">
        <w:rPr>
          <w:rFonts w:ascii="Arial" w:hAnsi="Arial" w:cs="Arial"/>
          <w:color w:val="000000" w:themeColor="text1"/>
          <w:sz w:val="20"/>
          <w:szCs w:val="20"/>
        </w:rPr>
        <w:t>….....</w:t>
      </w:r>
    </w:p>
    <w:p w14:paraId="4F1D5CF4" w14:textId="20CBB007" w:rsidR="00730530" w:rsidRPr="0081561C" w:rsidRDefault="006B2746" w:rsidP="006B2746">
      <w:pPr>
        <w:tabs>
          <w:tab w:val="left" w:pos="1701"/>
          <w:tab w:val="left" w:pos="1843"/>
          <w:tab w:val="left" w:pos="1985"/>
        </w:tabs>
        <w:ind w:right="6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noProof/>
          <w:color w:val="000000" w:themeColor="text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8" behindDoc="0" locked="0" layoutInCell="1" allowOverlap="1" wp14:anchorId="642F5B94" wp14:editId="69FB392D">
                <wp:simplePos x="0" y="0"/>
                <wp:positionH relativeFrom="column">
                  <wp:posOffset>2068506</wp:posOffset>
                </wp:positionH>
                <wp:positionV relativeFrom="paragraph">
                  <wp:posOffset>3229</wp:posOffset>
                </wp:positionV>
                <wp:extent cx="143510" cy="143510"/>
                <wp:effectExtent l="0" t="0" r="27940" b="279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C3E3B" id="Rettangolo 7" o:spid="_x0000_s1026" style="position:absolute;margin-left:162.85pt;margin-top:.25pt;width:11.3pt;height:11.3pt;z-index:2516674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" filled="f" strokecolor="black [3213]" strokeweight="1pt"/>
            </w:pict>
          </mc:Fallback>
        </mc:AlternateContent>
      </w:r>
      <w:r w:rsidRPr="0081561C">
        <w:rPr>
          <w:rFonts w:ascii="Arial" w:hAnsi="Arial" w:cs="Arial"/>
          <w:noProof/>
          <w:color w:val="000000" w:themeColor="text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10" behindDoc="0" locked="0" layoutInCell="1" allowOverlap="1" wp14:anchorId="705A9F42" wp14:editId="78543049">
                <wp:simplePos x="0" y="0"/>
                <wp:positionH relativeFrom="column">
                  <wp:posOffset>904240</wp:posOffset>
                </wp:positionH>
                <wp:positionV relativeFrom="paragraph">
                  <wp:posOffset>6985</wp:posOffset>
                </wp:positionV>
                <wp:extent cx="143510" cy="143510"/>
                <wp:effectExtent l="0" t="0" r="27940" b="279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8D866" id="Rettangolo 6" o:spid="_x0000_s1026" style="position:absolute;margin-left:71.2pt;margin-top:.55pt;width:11.3pt;height:11.3pt;z-index:2516654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" filled="f" strokecolor="black [3213]" strokeweight="1pt"/>
            </w:pict>
          </mc:Fallback>
        </mc:AlternateContent>
      </w:r>
      <w:r w:rsidR="0094451A" w:rsidRPr="0081561C">
        <w:rPr>
          <w:rFonts w:ascii="Arial" w:hAnsi="Arial" w:cs="Arial"/>
          <w:color w:val="000000" w:themeColor="text1"/>
          <w:sz w:val="20"/>
          <w:szCs w:val="20"/>
        </w:rPr>
        <w:t>In qualità di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>: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ab/>
      </w:r>
      <w:r w:rsidR="00046355" w:rsidRPr="0081561C">
        <w:rPr>
          <w:rFonts w:ascii="Arial" w:hAnsi="Arial" w:cs="Arial"/>
          <w:color w:val="000000" w:themeColor="text1"/>
          <w:sz w:val="20"/>
          <w:szCs w:val="20"/>
        </w:rPr>
        <w:t>Assicurato</w:t>
      </w:r>
      <w:r w:rsidR="00046355" w:rsidRPr="0081561C">
        <w:rPr>
          <w:rFonts w:ascii="Arial" w:hAnsi="Arial" w:cs="Arial"/>
          <w:color w:val="000000" w:themeColor="text1"/>
          <w:sz w:val="20"/>
          <w:szCs w:val="20"/>
        </w:rPr>
        <w:tab/>
      </w:r>
      <w:r w:rsidRPr="0081561C">
        <w:rPr>
          <w:rFonts w:ascii="Arial" w:hAnsi="Arial" w:cs="Arial"/>
          <w:color w:val="000000" w:themeColor="text1"/>
          <w:sz w:val="20"/>
          <w:szCs w:val="20"/>
        </w:rPr>
        <w:tab/>
      </w:r>
      <w:r w:rsidR="00046355" w:rsidRPr="0081561C">
        <w:rPr>
          <w:rFonts w:ascii="Arial" w:hAnsi="Arial" w:cs="Arial"/>
          <w:color w:val="000000" w:themeColor="text1"/>
          <w:sz w:val="20"/>
          <w:szCs w:val="20"/>
        </w:rPr>
        <w:t>Conducente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ab/>
      </w:r>
      <w:r w:rsidRPr="0081561C">
        <w:rPr>
          <w:rFonts w:ascii="Arial" w:hAnsi="Arial" w:cs="Arial"/>
          <w:color w:val="000000" w:themeColor="text1"/>
          <w:sz w:val="20"/>
          <w:szCs w:val="20"/>
        </w:rPr>
        <w:tab/>
      </w:r>
      <w:r w:rsidR="00046355" w:rsidRPr="0081561C">
        <w:rPr>
          <w:rFonts w:ascii="Arial" w:hAnsi="Arial" w:cs="Arial"/>
          <w:color w:val="000000" w:themeColor="text1"/>
          <w:sz w:val="20"/>
          <w:szCs w:val="20"/>
        </w:rPr>
        <w:t>Proprietario del veicolo targato</w:t>
      </w:r>
      <w:r w:rsidR="00540CCD" w:rsidRPr="0081561C">
        <w:rPr>
          <w:rFonts w:ascii="Arial" w:hAnsi="Arial" w:cs="Arial"/>
          <w:color w:val="000000" w:themeColor="text1"/>
          <w:sz w:val="20"/>
          <w:szCs w:val="20"/>
        </w:rPr>
        <w:t>……….</w:t>
      </w:r>
    </w:p>
    <w:p w14:paraId="46287B39" w14:textId="77777777" w:rsidR="00540CCD" w:rsidRPr="0081561C" w:rsidRDefault="00540CCD" w:rsidP="006B2746">
      <w:pPr>
        <w:tabs>
          <w:tab w:val="left" w:pos="1701"/>
          <w:tab w:val="left" w:pos="1843"/>
          <w:tab w:val="left" w:pos="1985"/>
        </w:tabs>
        <w:ind w:right="6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6EFAC7E" w14:textId="77777777" w:rsidR="003B78F4" w:rsidRDefault="003B78F4" w:rsidP="005133A3">
      <w:pPr>
        <w:tabs>
          <w:tab w:val="left" w:pos="1701"/>
          <w:tab w:val="left" w:pos="1843"/>
          <w:tab w:val="left" w:pos="1985"/>
        </w:tabs>
        <w:ind w:right="6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245EBD5" w14:textId="072CA62C" w:rsidR="005133A3" w:rsidRPr="0081561C" w:rsidRDefault="00DD5D3C" w:rsidP="005133A3">
      <w:pPr>
        <w:tabs>
          <w:tab w:val="left" w:pos="1701"/>
          <w:tab w:val="left" w:pos="1843"/>
          <w:tab w:val="left" w:pos="1985"/>
        </w:tabs>
        <w:ind w:right="6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Assicurato/a presso la Compagnia </w:t>
      </w:r>
      <w:r w:rsidRPr="0081561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Generali Italia S.p.A. 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con </w:t>
      </w:r>
      <w:r w:rsidR="00222702" w:rsidRPr="0081561C">
        <w:rPr>
          <w:rFonts w:ascii="Arial" w:hAnsi="Arial" w:cs="Arial"/>
          <w:b/>
          <w:bCs/>
          <w:color w:val="000000" w:themeColor="text1"/>
          <w:sz w:val="20"/>
          <w:szCs w:val="20"/>
        </w:rPr>
        <w:t>polizza n</w:t>
      </w:r>
      <w:r w:rsidR="00967849">
        <w:rPr>
          <w:rFonts w:ascii="Arial" w:hAnsi="Arial" w:cs="Arial"/>
          <w:b/>
          <w:bCs/>
          <w:color w:val="000000" w:themeColor="text1"/>
          <w:sz w:val="20"/>
          <w:szCs w:val="20"/>
        </w:rPr>
        <w:t>………………</w:t>
      </w:r>
      <w:proofErr w:type="gramStart"/>
      <w:r w:rsidR="00967849">
        <w:rPr>
          <w:rFonts w:ascii="Arial" w:hAnsi="Arial" w:cs="Arial"/>
          <w:b/>
          <w:bCs/>
          <w:color w:val="000000" w:themeColor="text1"/>
          <w:sz w:val="20"/>
          <w:szCs w:val="20"/>
        </w:rPr>
        <w:t>…….</w:t>
      </w:r>
      <w:proofErr w:type="gramEnd"/>
      <w:r w:rsidR="00222702" w:rsidRPr="0081561C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524DA15B" w14:textId="77777777" w:rsidR="005133A3" w:rsidRPr="0081561C" w:rsidRDefault="005133A3" w:rsidP="005133A3">
      <w:pPr>
        <w:ind w:right="60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796054A" w14:textId="77777777" w:rsidR="00A1061B" w:rsidRDefault="00A1061B" w:rsidP="005133A3">
      <w:pPr>
        <w:ind w:right="60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091FC43" w14:textId="38D251B9" w:rsidR="00927B6B" w:rsidRPr="0081561C" w:rsidRDefault="00927B6B" w:rsidP="005133A3">
      <w:pPr>
        <w:ind w:right="60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b/>
          <w:color w:val="000000" w:themeColor="text1"/>
          <w:sz w:val="20"/>
          <w:szCs w:val="20"/>
        </w:rPr>
        <w:t>SOTTO LA PROPRIA RESPONSABILI</w:t>
      </w:r>
      <w:r w:rsidR="00A112A6" w:rsidRPr="0081561C">
        <w:rPr>
          <w:rFonts w:ascii="Arial" w:hAnsi="Arial" w:cs="Arial"/>
          <w:b/>
          <w:color w:val="000000" w:themeColor="text1"/>
          <w:sz w:val="20"/>
          <w:szCs w:val="20"/>
        </w:rPr>
        <w:t>TA’</w:t>
      </w:r>
      <w:r w:rsidRPr="0081561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46BC3" w:rsidRPr="0081561C">
        <w:rPr>
          <w:rFonts w:ascii="Arial" w:hAnsi="Arial" w:cs="Arial"/>
          <w:b/>
          <w:color w:val="000000" w:themeColor="text1"/>
          <w:sz w:val="20"/>
          <w:szCs w:val="20"/>
        </w:rPr>
        <w:t>DICHIAR</w:t>
      </w:r>
      <w:r w:rsidR="00540CCD" w:rsidRPr="0081561C">
        <w:rPr>
          <w:rFonts w:ascii="Arial" w:hAnsi="Arial" w:cs="Arial"/>
          <w:b/>
          <w:color w:val="000000" w:themeColor="text1"/>
          <w:sz w:val="20"/>
          <w:szCs w:val="20"/>
        </w:rPr>
        <w:t>O</w:t>
      </w:r>
    </w:p>
    <w:p w14:paraId="0120F6E3" w14:textId="5888D721" w:rsidR="000938BE" w:rsidRPr="0081561C" w:rsidRDefault="000938BE" w:rsidP="000938BE">
      <w:pPr>
        <w:ind w:right="6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>che in data</w:t>
      </w:r>
      <w:r w:rsidR="00546D6A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  <w:r w:rsidR="00A112A6" w:rsidRPr="0081561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A112A6" w:rsidRPr="0081561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546D6A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>alle ore</w:t>
      </w:r>
      <w:r w:rsidR="00546D6A">
        <w:rPr>
          <w:rFonts w:ascii="Arial" w:hAnsi="Arial" w:cs="Arial"/>
          <w:color w:val="000000" w:themeColor="text1"/>
          <w:sz w:val="20"/>
          <w:szCs w:val="20"/>
        </w:rPr>
        <w:t>……………………….</w:t>
      </w:r>
    </w:p>
    <w:p w14:paraId="33710CE8" w14:textId="52013BD4" w:rsidR="00540CCD" w:rsidRPr="0081561C" w:rsidRDefault="00540CCD" w:rsidP="00540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>il veicolo di mia proprietà/da me condotto non è rimasto coinvolto in alcun sinistro.</w:t>
      </w:r>
    </w:p>
    <w:p w14:paraId="5DD71EBC" w14:textId="77777777" w:rsidR="00222702" w:rsidRPr="0081561C" w:rsidRDefault="00222702" w:rsidP="00540CC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3134294" w14:textId="6C9C8416" w:rsidR="002F7F00" w:rsidRPr="00CB5335" w:rsidRDefault="005133A3" w:rsidP="00CB533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color w:val="FF0000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Più precisamente dichiaro </w:t>
      </w:r>
      <w:r w:rsidR="00540CCD" w:rsidRPr="0081561C">
        <w:rPr>
          <w:rFonts w:ascii="Arial" w:hAnsi="Arial" w:cs="Arial"/>
          <w:color w:val="000000" w:themeColor="text1"/>
          <w:sz w:val="20"/>
          <w:szCs w:val="20"/>
        </w:rPr>
        <w:t xml:space="preserve">che il veicolo suddetto nel giorno presunto si trovava </w:t>
      </w:r>
      <w:r w:rsidR="00540CCD">
        <w:rPr>
          <w:rFonts w:ascii="Roboto" w:hAnsi="Roboto" w:cs="Roboto"/>
          <w:color w:val="000000"/>
        </w:rPr>
        <w:t>………………………………………………………………………………</w:t>
      </w:r>
      <w:r w:rsidR="00E91E18">
        <w:rPr>
          <w:rFonts w:ascii="Roboto" w:hAnsi="Roboto" w:cs="Roboto"/>
          <w:color w:val="000000"/>
        </w:rPr>
        <w:t>……………………………………</w:t>
      </w:r>
      <w:r w:rsidR="00CB5335">
        <w:rPr>
          <w:rFonts w:ascii="Roboto" w:hAnsi="Roboto" w:cs="Roboto"/>
          <w:color w:val="000000"/>
        </w:rPr>
        <w:t>.</w:t>
      </w:r>
    </w:p>
    <w:p w14:paraId="41B47D61" w14:textId="77777777" w:rsidR="005133A3" w:rsidRPr="0081561C" w:rsidRDefault="005133A3" w:rsidP="005133A3">
      <w:pPr>
        <w:spacing w:line="276" w:lineRule="auto"/>
        <w:ind w:right="6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Il veicolo è periziabile nel comune di ……………………………………………………      </w:t>
      </w:r>
      <w:proofErr w:type="gramStart"/>
      <w:r w:rsidRPr="0081561C">
        <w:rPr>
          <w:rFonts w:ascii="Arial" w:hAnsi="Arial" w:cs="Arial"/>
          <w:color w:val="000000" w:themeColor="text1"/>
          <w:sz w:val="20"/>
          <w:szCs w:val="20"/>
        </w:rPr>
        <w:t>prov. .…</w:t>
      </w:r>
      <w:proofErr w:type="gramEnd"/>
      <w:r w:rsidRPr="0081561C">
        <w:rPr>
          <w:rFonts w:ascii="Arial" w:hAnsi="Arial" w:cs="Arial"/>
          <w:color w:val="000000" w:themeColor="text1"/>
          <w:sz w:val="20"/>
          <w:szCs w:val="20"/>
        </w:rPr>
        <w:t>…...      C.A.P. ………………. in via …………………………………………………………</w:t>
      </w:r>
      <w:proofErr w:type="gramStart"/>
      <w:r w:rsidRPr="0081561C"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 w:rsidRPr="0081561C">
        <w:rPr>
          <w:rFonts w:ascii="Arial" w:hAnsi="Arial" w:cs="Arial"/>
          <w:color w:val="000000" w:themeColor="text1"/>
          <w:sz w:val="20"/>
          <w:szCs w:val="20"/>
        </w:rPr>
        <w:t>. civico n. …………</w:t>
      </w:r>
    </w:p>
    <w:p w14:paraId="4B842F1C" w14:textId="59CEF113" w:rsidR="00CB5335" w:rsidRDefault="00CB5335" w:rsidP="00B37AC6">
      <w:pPr>
        <w:tabs>
          <w:tab w:val="left" w:pos="5380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3035DB6" w14:textId="632EF9F7" w:rsidR="00A1061B" w:rsidRDefault="00A1061B" w:rsidP="00B37AC6">
      <w:pPr>
        <w:tabs>
          <w:tab w:val="left" w:pos="5380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C385379" w14:textId="37E6FB29" w:rsidR="00A1061B" w:rsidRDefault="00A1061B" w:rsidP="00B37AC6">
      <w:pPr>
        <w:tabs>
          <w:tab w:val="left" w:pos="5380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3E2232" w14:textId="71B2AAE2" w:rsidR="00A1061B" w:rsidRDefault="00A1061B" w:rsidP="00B37AC6">
      <w:pPr>
        <w:tabs>
          <w:tab w:val="left" w:pos="5380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E528E52" w14:textId="702AC11E" w:rsidR="00A1061B" w:rsidRDefault="00A1061B" w:rsidP="00B37AC6">
      <w:pPr>
        <w:tabs>
          <w:tab w:val="left" w:pos="5380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3F9A4E" w14:textId="2A0F664C" w:rsidR="00A1061B" w:rsidRDefault="00A1061B" w:rsidP="00B37AC6">
      <w:pPr>
        <w:tabs>
          <w:tab w:val="left" w:pos="5380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19C286F" w14:textId="678A117C" w:rsidR="00371F35" w:rsidRDefault="00371F35" w:rsidP="00371F35">
      <w:pPr>
        <w:tabs>
          <w:tab w:val="left" w:pos="5380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Cosa Le chiediamo</w:t>
      </w:r>
    </w:p>
    <w:p w14:paraId="67EF1394" w14:textId="77777777" w:rsidR="00A1061B" w:rsidRDefault="00551A41" w:rsidP="00605B41">
      <w:pPr>
        <w:spacing w:after="4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La sola denuncia di disconoscimento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che Lei ha 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>appena compilat</w:t>
      </w: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 NON è di per </w:t>
      </w:r>
      <w:proofErr w:type="spellStart"/>
      <w:r w:rsidRPr="0081561C">
        <w:rPr>
          <w:rFonts w:ascii="Arial" w:hAnsi="Arial" w:cs="Arial"/>
          <w:color w:val="000000" w:themeColor="text1"/>
          <w:sz w:val="20"/>
          <w:szCs w:val="20"/>
        </w:rPr>
        <w:t>sè</w:t>
      </w:r>
      <w:proofErr w:type="spellEnd"/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 sufficiente a provare l'inesistenza del sinistro. Questo modulo deve sempre essere accompagnato dalla prova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della Sua estraneità nell’evento</w:t>
      </w:r>
      <w:r w:rsidR="00605B4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CB2FD01" w14:textId="67BA0F6F" w:rsidR="00551A41" w:rsidRDefault="00551A41" w:rsidP="00605B41">
      <w:pPr>
        <w:spacing w:after="4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98C77AC" w14:textId="061708A3" w:rsidR="00551A41" w:rsidRPr="0081561C" w:rsidRDefault="00551A41" w:rsidP="00551A41">
      <w:pPr>
        <w:tabs>
          <w:tab w:val="left" w:pos="5380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 questo scopo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 Le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chiediamo di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inviarci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 uno dei seguenti documenti:</w:t>
      </w:r>
    </w:p>
    <w:p w14:paraId="6105DF8A" w14:textId="495984D9" w:rsidR="00AB09A1" w:rsidRPr="0081561C" w:rsidRDefault="00AB09A1" w:rsidP="00AF6C6E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>c</w:t>
      </w:r>
      <w:r w:rsidR="002F7F00" w:rsidRPr="0081561C">
        <w:rPr>
          <w:rFonts w:ascii="Arial" w:hAnsi="Arial" w:cs="Arial"/>
          <w:color w:val="000000" w:themeColor="text1"/>
          <w:sz w:val="20"/>
          <w:szCs w:val="20"/>
        </w:rPr>
        <w:t>opia della denuncia</w:t>
      </w:r>
      <w:r w:rsidR="00222702" w:rsidRPr="008156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F7F00" w:rsidRPr="0081561C">
        <w:rPr>
          <w:rFonts w:ascii="Arial" w:hAnsi="Arial" w:cs="Arial"/>
          <w:color w:val="000000" w:themeColor="text1"/>
          <w:sz w:val="20"/>
          <w:szCs w:val="20"/>
        </w:rPr>
        <w:t>-</w:t>
      </w:r>
      <w:r w:rsidR="00222702" w:rsidRPr="008156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F7F00" w:rsidRPr="0081561C">
        <w:rPr>
          <w:rFonts w:ascii="Arial" w:hAnsi="Arial" w:cs="Arial"/>
          <w:color w:val="000000" w:themeColor="text1"/>
          <w:sz w:val="20"/>
          <w:szCs w:val="20"/>
        </w:rPr>
        <w:t>querela per truffa presentata n</w:t>
      </w:r>
      <w:r w:rsidR="00222702" w:rsidRPr="0081561C">
        <w:rPr>
          <w:rFonts w:ascii="Arial" w:hAnsi="Arial" w:cs="Arial"/>
          <w:color w:val="000000" w:themeColor="text1"/>
          <w:sz w:val="20"/>
          <w:szCs w:val="20"/>
        </w:rPr>
        <w:t>ei confronti della controparte</w:t>
      </w:r>
    </w:p>
    <w:p w14:paraId="7954041C" w14:textId="395DAD37" w:rsidR="00AB09A1" w:rsidRPr="0081561C" w:rsidRDefault="00AB09A1" w:rsidP="00AF6C6E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>l</w:t>
      </w:r>
      <w:r w:rsidR="002F7F00" w:rsidRPr="0081561C">
        <w:rPr>
          <w:rFonts w:ascii="Arial" w:hAnsi="Arial" w:cs="Arial"/>
          <w:color w:val="000000" w:themeColor="text1"/>
          <w:sz w:val="20"/>
          <w:szCs w:val="20"/>
        </w:rPr>
        <w:t>a testimonianza di un terzo soggetto che affermi l’assenza di contatto tra i veic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oli o che il veicolo assicurato </w:t>
      </w:r>
      <w:r w:rsidR="002F7F00" w:rsidRPr="0081561C">
        <w:rPr>
          <w:rFonts w:ascii="Arial" w:hAnsi="Arial" w:cs="Arial"/>
          <w:color w:val="000000" w:themeColor="text1"/>
          <w:sz w:val="20"/>
          <w:szCs w:val="20"/>
        </w:rPr>
        <w:t>si trovasse in un altro luogo alla data del presunto sinistro. Alleghiamo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 a questa comunicazione</w:t>
      </w:r>
      <w:r w:rsidR="002F7F00" w:rsidRPr="0081561C">
        <w:rPr>
          <w:rFonts w:ascii="Arial" w:hAnsi="Arial" w:cs="Arial"/>
          <w:color w:val="000000" w:themeColor="text1"/>
          <w:sz w:val="20"/>
          <w:szCs w:val="20"/>
        </w:rPr>
        <w:t xml:space="preserve"> il modulo che il testimone dovrà compilare</w:t>
      </w:r>
    </w:p>
    <w:p w14:paraId="0E35B5A9" w14:textId="272E961E" w:rsidR="002F7F00" w:rsidRPr="0081561C" w:rsidRDefault="00AB09A1" w:rsidP="00AF6C6E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>i</w:t>
      </w:r>
      <w:r w:rsidR="002F7F00" w:rsidRPr="0081561C">
        <w:rPr>
          <w:rFonts w:ascii="Arial" w:hAnsi="Arial" w:cs="Arial"/>
          <w:color w:val="000000" w:themeColor="text1"/>
          <w:sz w:val="20"/>
          <w:szCs w:val="20"/>
        </w:rPr>
        <w:t>l tracciato della scatola nera che rilevi l’assenza di un contratto tra i veicoli o che, al momento del presunto incidente, il veicolo assicurat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>o si trovava in un altro luogo</w:t>
      </w:r>
    </w:p>
    <w:p w14:paraId="786933C4" w14:textId="493E8EBF" w:rsidR="002F7F00" w:rsidRPr="0081561C" w:rsidRDefault="00AB09A1" w:rsidP="00AF6C6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>i</w:t>
      </w:r>
      <w:r w:rsidR="002F7F00" w:rsidRPr="0081561C">
        <w:rPr>
          <w:rFonts w:ascii="Arial" w:hAnsi="Arial" w:cs="Arial"/>
          <w:color w:val="000000" w:themeColor="text1"/>
          <w:sz w:val="20"/>
          <w:szCs w:val="20"/>
        </w:rPr>
        <w:t xml:space="preserve">l certificato di rottamazione del veicolo con una data precedente 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>a quella del presunto sinistro</w:t>
      </w:r>
    </w:p>
    <w:p w14:paraId="09754F50" w14:textId="0A4A421E" w:rsidR="00AB09A1" w:rsidRPr="0081561C" w:rsidRDefault="00AB09A1" w:rsidP="00AF6C6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>le multe e i verbali di contravvenzione eventualmente rilevate in luogo diverso dall’evento</w:t>
      </w:r>
    </w:p>
    <w:p w14:paraId="08333C51" w14:textId="77777777" w:rsidR="00AB09A1" w:rsidRPr="0081561C" w:rsidRDefault="00AB09A1" w:rsidP="00AB09A1">
      <w:pPr>
        <w:pStyle w:val="Paragrafoelenco"/>
        <w:tabs>
          <w:tab w:val="left" w:pos="5380"/>
        </w:tabs>
        <w:spacing w:line="276" w:lineRule="auto"/>
        <w:jc w:val="both"/>
        <w:rPr>
          <w:color w:val="000000" w:themeColor="text1"/>
        </w:rPr>
      </w:pPr>
    </w:p>
    <w:p w14:paraId="620445D2" w14:textId="05CDDAAF" w:rsidR="00D02A34" w:rsidRPr="0081561C" w:rsidRDefault="00D02A34" w:rsidP="00D02A34">
      <w:pPr>
        <w:spacing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b/>
          <w:color w:val="000000" w:themeColor="text1"/>
          <w:sz w:val="20"/>
          <w:szCs w:val="20"/>
        </w:rPr>
        <w:t>Come inviarci la documentazione richiesta</w:t>
      </w:r>
    </w:p>
    <w:p w14:paraId="58F76D9E" w14:textId="4682639D" w:rsidR="00D02A34" w:rsidRPr="0081561C" w:rsidRDefault="00D02A34" w:rsidP="00D02A34">
      <w:pPr>
        <w:spacing w:after="4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>Può scegliere tra le seguenti modalità:</w:t>
      </w:r>
    </w:p>
    <w:p w14:paraId="7D422F40" w14:textId="60E145A2" w:rsidR="002F4FB7" w:rsidRPr="002F4FB7" w:rsidRDefault="00AB09A1" w:rsidP="00923D18">
      <w:pPr>
        <w:numPr>
          <w:ilvl w:val="0"/>
          <w:numId w:val="15"/>
        </w:numPr>
        <w:spacing w:after="4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4FB7">
        <w:rPr>
          <w:rFonts w:ascii="Arial" w:hAnsi="Arial" w:cs="Arial"/>
          <w:color w:val="000000" w:themeColor="text1"/>
          <w:sz w:val="20"/>
          <w:szCs w:val="20"/>
        </w:rPr>
        <w:t>consegnandolo alla Sua</w:t>
      </w:r>
      <w:r w:rsidR="002F4F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F4FB7">
        <w:rPr>
          <w:rFonts w:ascii="Arial" w:hAnsi="Arial" w:cs="Arial"/>
          <w:color w:val="000000" w:themeColor="text1"/>
          <w:sz w:val="20"/>
          <w:szCs w:val="20"/>
        </w:rPr>
        <w:t xml:space="preserve">Agenzia </w:t>
      </w:r>
    </w:p>
    <w:p w14:paraId="1E47F127" w14:textId="722737E2" w:rsidR="00AB09A1" w:rsidRPr="0081561C" w:rsidRDefault="00AB09A1" w:rsidP="00AB09A1">
      <w:pPr>
        <w:numPr>
          <w:ilvl w:val="0"/>
          <w:numId w:val="15"/>
        </w:numPr>
        <w:spacing w:after="4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accedendo alla Sua Area Clienti dal sito </w:t>
      </w:r>
      <w:r w:rsidR="00430D73">
        <w:rPr>
          <w:rFonts w:ascii="Arial" w:hAnsi="Arial" w:cs="Arial"/>
          <w:color w:val="000000" w:themeColor="text1"/>
          <w:sz w:val="20"/>
          <w:szCs w:val="20"/>
        </w:rPr>
        <w:t>www.cattolica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.it o dall’app </w:t>
      </w:r>
      <w:proofErr w:type="spellStart"/>
      <w:r w:rsidRPr="0081561C">
        <w:rPr>
          <w:rFonts w:ascii="Arial" w:hAnsi="Arial" w:cs="Arial"/>
          <w:color w:val="000000" w:themeColor="text1"/>
          <w:sz w:val="20"/>
          <w:szCs w:val="20"/>
        </w:rPr>
        <w:t>My</w:t>
      </w:r>
      <w:r w:rsidR="00430D73">
        <w:rPr>
          <w:rFonts w:ascii="Arial" w:hAnsi="Arial" w:cs="Arial"/>
          <w:color w:val="000000" w:themeColor="text1"/>
          <w:sz w:val="20"/>
          <w:szCs w:val="20"/>
        </w:rPr>
        <w:t>Cattolica</w:t>
      </w:r>
      <w:proofErr w:type="spellEnd"/>
    </w:p>
    <w:p w14:paraId="2709D1B5" w14:textId="56E34512" w:rsidR="00635611" w:rsidRPr="0081561C" w:rsidRDefault="009C615E" w:rsidP="00635611">
      <w:pPr>
        <w:numPr>
          <w:ilvl w:val="0"/>
          <w:numId w:val="15"/>
        </w:numPr>
        <w:spacing w:after="4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via </w:t>
      </w:r>
      <w:proofErr w:type="gramStart"/>
      <w:r w:rsidRPr="0081561C">
        <w:rPr>
          <w:rFonts w:ascii="Arial" w:hAnsi="Arial" w:cs="Arial"/>
          <w:color w:val="000000" w:themeColor="text1"/>
          <w:sz w:val="20"/>
          <w:szCs w:val="20"/>
        </w:rPr>
        <w:t>email</w:t>
      </w:r>
      <w:proofErr w:type="gramEnd"/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 a: </w:t>
      </w:r>
      <w:r w:rsidR="00176302">
        <w:rPr>
          <w:rFonts w:ascii="Arial" w:hAnsi="Arial" w:cs="Arial"/>
          <w:color w:val="000000" w:themeColor="text1"/>
          <w:sz w:val="20"/>
          <w:szCs w:val="20"/>
        </w:rPr>
        <w:t>solleciticardd.cattolica@generali.com</w:t>
      </w:r>
    </w:p>
    <w:p w14:paraId="77C44B4C" w14:textId="6305E759" w:rsidR="00D02A34" w:rsidRPr="0081561C" w:rsidRDefault="00D02A34" w:rsidP="00D02A34">
      <w:pPr>
        <w:numPr>
          <w:ilvl w:val="0"/>
          <w:numId w:val="15"/>
        </w:numPr>
        <w:spacing w:after="4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via PEC a: </w:t>
      </w:r>
      <w:hyperlink r:id="rId10" w:history="1">
        <w:r w:rsidR="00EE50F4" w:rsidRPr="00A1061B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cattolica@pec.generaligroup.com</w:t>
        </w:r>
      </w:hyperlink>
    </w:p>
    <w:p w14:paraId="3F39D078" w14:textId="7F62211A" w:rsidR="00AB09A1" w:rsidRPr="0081561C" w:rsidRDefault="00D02A34" w:rsidP="00AB09A1">
      <w:pPr>
        <w:numPr>
          <w:ilvl w:val="0"/>
          <w:numId w:val="15"/>
        </w:numPr>
        <w:spacing w:after="4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via posta a: Generali Italia S.p.A. </w:t>
      </w:r>
      <w:r w:rsidR="00261058">
        <w:rPr>
          <w:rFonts w:ascii="Arial" w:hAnsi="Arial" w:cs="Arial"/>
          <w:color w:val="000000" w:themeColor="text1"/>
          <w:sz w:val="20"/>
          <w:szCs w:val="20"/>
        </w:rPr>
        <w:t>C.P. 29, Viale del Lavoro, 8 – 37135 Verona</w:t>
      </w:r>
      <w:r w:rsidRPr="008156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7AF9E33" w14:textId="77777777" w:rsidR="00AB09A1" w:rsidRDefault="00AB09A1" w:rsidP="00AB09A1">
      <w:pPr>
        <w:spacing w:after="4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D734B35" w14:textId="77777777" w:rsidR="00A53DDC" w:rsidRPr="0081561C" w:rsidRDefault="00A53DDC" w:rsidP="00AB09A1">
      <w:pPr>
        <w:spacing w:after="4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FE783B" w14:textId="77777777" w:rsidR="00AE2833" w:rsidRPr="00AF2B18" w:rsidRDefault="00AE2833" w:rsidP="006964A0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AF2B18">
        <w:rPr>
          <w:rFonts w:ascii="Arial" w:hAnsi="Arial" w:cs="Arial"/>
          <w:sz w:val="20"/>
          <w:szCs w:val="20"/>
        </w:rPr>
        <w:t>Cordiali saluti</w:t>
      </w:r>
    </w:p>
    <w:p w14:paraId="3E576586" w14:textId="77777777" w:rsidR="00AE2833" w:rsidRPr="00AF2B18" w:rsidRDefault="00AE2833" w:rsidP="006964A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2B18">
        <w:rPr>
          <w:rFonts w:ascii="Arial" w:hAnsi="Arial" w:cs="Arial"/>
          <w:b/>
          <w:sz w:val="20"/>
          <w:szCs w:val="20"/>
        </w:rPr>
        <w:t>Generali Italia S.p.A.</w:t>
      </w:r>
    </w:p>
    <w:p w14:paraId="23DE3DB1" w14:textId="4E3E2956" w:rsidR="00ED0133" w:rsidRDefault="00AE2833" w:rsidP="00A31EBB">
      <w:pPr>
        <w:spacing w:after="0" w:line="240" w:lineRule="auto"/>
        <w:jc w:val="both"/>
      </w:pPr>
      <w:r w:rsidRPr="00AF2B18">
        <w:rPr>
          <w:rFonts w:ascii="Arial" w:hAnsi="Arial" w:cs="Arial"/>
          <w:b/>
          <w:sz w:val="20"/>
          <w:szCs w:val="20"/>
        </w:rPr>
        <w:t>Area Liquidazione</w:t>
      </w:r>
      <w:r>
        <w:rPr>
          <w:rFonts w:ascii="Arial" w:hAnsi="Arial" w:cs="Arial"/>
          <w:b/>
          <w:sz w:val="20"/>
          <w:szCs w:val="20"/>
        </w:rPr>
        <w:t xml:space="preserve"> Sinistri</w:t>
      </w:r>
    </w:p>
    <w:sectPr w:rsidR="00ED0133" w:rsidSect="0079676B">
      <w:headerReference w:type="default" r:id="rId11"/>
      <w:footerReference w:type="default" r:id="rId12"/>
      <w:pgSz w:w="11906" w:h="16838"/>
      <w:pgMar w:top="116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26C3" w14:textId="77777777" w:rsidR="00D07D55" w:rsidRDefault="00D07D55">
      <w:pPr>
        <w:spacing w:after="0" w:line="240" w:lineRule="auto"/>
      </w:pPr>
      <w:r>
        <w:separator/>
      </w:r>
    </w:p>
  </w:endnote>
  <w:endnote w:type="continuationSeparator" w:id="0">
    <w:p w14:paraId="69B242D0" w14:textId="77777777" w:rsidR="00D07D55" w:rsidRDefault="00D07D55">
      <w:pPr>
        <w:spacing w:after="0" w:line="240" w:lineRule="auto"/>
      </w:pPr>
      <w:r>
        <w:continuationSeparator/>
      </w:r>
    </w:p>
  </w:endnote>
  <w:endnote w:type="continuationNotice" w:id="1">
    <w:p w14:paraId="5A1A51FC" w14:textId="77777777" w:rsidR="00D07D55" w:rsidRDefault="00D07D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45FE" w14:textId="41F38149" w:rsidR="00AA3FC2" w:rsidRDefault="0045416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2" behindDoc="0" locked="0" layoutInCell="1" allowOverlap="1" wp14:anchorId="156D5B8C" wp14:editId="76BE4538">
          <wp:simplePos x="0" y="0"/>
          <wp:positionH relativeFrom="margin">
            <wp:align>left</wp:align>
          </wp:positionH>
          <wp:positionV relativeFrom="paragraph">
            <wp:posOffset>-118110</wp:posOffset>
          </wp:positionV>
          <wp:extent cx="6120130" cy="59182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8E09" w14:textId="77777777" w:rsidR="00D07D55" w:rsidRDefault="00D07D55">
      <w:pPr>
        <w:spacing w:after="0" w:line="240" w:lineRule="auto"/>
      </w:pPr>
      <w:r>
        <w:separator/>
      </w:r>
    </w:p>
  </w:footnote>
  <w:footnote w:type="continuationSeparator" w:id="0">
    <w:p w14:paraId="511C386F" w14:textId="77777777" w:rsidR="00D07D55" w:rsidRDefault="00D07D55">
      <w:pPr>
        <w:spacing w:after="0" w:line="240" w:lineRule="auto"/>
      </w:pPr>
      <w:r>
        <w:continuationSeparator/>
      </w:r>
    </w:p>
  </w:footnote>
  <w:footnote w:type="continuationNotice" w:id="1">
    <w:p w14:paraId="24B37E46" w14:textId="77777777" w:rsidR="00D07D55" w:rsidRDefault="00D07D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452F" w14:textId="641E7091" w:rsidR="007C724C" w:rsidRDefault="0079676B">
    <w:pPr>
      <w:pStyle w:val="Intestazione"/>
    </w:pPr>
    <w:r>
      <w:rPr>
        <w:noProof/>
      </w:rPr>
      <w:drawing>
        <wp:inline distT="0" distB="0" distL="0" distR="0" wp14:anchorId="7ED14DBA" wp14:editId="3E9FDDB8">
          <wp:extent cx="1524000" cy="847725"/>
          <wp:effectExtent l="0" t="0" r="0" b="952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64C3B" w14:textId="3C9DB855" w:rsidR="007C724C" w:rsidRDefault="007C724C">
    <w:pPr>
      <w:pStyle w:val="Intestazione"/>
    </w:pPr>
  </w:p>
  <w:p w14:paraId="4D99EB8E" w14:textId="04278194" w:rsidR="007C724C" w:rsidRDefault="007C72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1A64C4"/>
    <w:multiLevelType w:val="hybridMultilevel"/>
    <w:tmpl w:val="8A55649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B34997"/>
    <w:multiLevelType w:val="hybridMultilevel"/>
    <w:tmpl w:val="6CFC523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9652D"/>
    <w:multiLevelType w:val="hybridMultilevel"/>
    <w:tmpl w:val="CE2AC7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B36F5"/>
    <w:multiLevelType w:val="hybridMultilevel"/>
    <w:tmpl w:val="323EF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1E8"/>
    <w:multiLevelType w:val="hybridMultilevel"/>
    <w:tmpl w:val="013E0658"/>
    <w:lvl w:ilvl="0" w:tplc="A810F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F57FA"/>
    <w:multiLevelType w:val="hybridMultilevel"/>
    <w:tmpl w:val="A12C7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81E80"/>
    <w:multiLevelType w:val="hybridMultilevel"/>
    <w:tmpl w:val="845C47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3FA20"/>
    <w:multiLevelType w:val="hybridMultilevel"/>
    <w:tmpl w:val="837EC2E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7650B07"/>
    <w:multiLevelType w:val="hybridMultilevel"/>
    <w:tmpl w:val="78C216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A701F"/>
    <w:multiLevelType w:val="hybridMultilevel"/>
    <w:tmpl w:val="2EAD5BE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6F7819E"/>
    <w:multiLevelType w:val="hybridMultilevel"/>
    <w:tmpl w:val="85CA0406"/>
    <w:lvl w:ilvl="0" w:tplc="C8BEDCC2">
      <w:start w:val="1"/>
      <w:numFmt w:val="lowerLetter"/>
      <w:lvlText w:val="%1."/>
      <w:lvlJc w:val="left"/>
      <w:pPr>
        <w:ind w:left="720" w:hanging="360"/>
      </w:pPr>
    </w:lvl>
    <w:lvl w:ilvl="1" w:tplc="7E7E3556">
      <w:start w:val="1"/>
      <w:numFmt w:val="lowerLetter"/>
      <w:lvlText w:val="%2."/>
      <w:lvlJc w:val="left"/>
      <w:pPr>
        <w:ind w:left="1440" w:hanging="360"/>
      </w:pPr>
    </w:lvl>
    <w:lvl w:ilvl="2" w:tplc="81007120">
      <w:start w:val="1"/>
      <w:numFmt w:val="lowerRoman"/>
      <w:lvlText w:val="%3."/>
      <w:lvlJc w:val="right"/>
      <w:pPr>
        <w:ind w:left="2160" w:hanging="180"/>
      </w:pPr>
    </w:lvl>
    <w:lvl w:ilvl="3" w:tplc="539CE108">
      <w:start w:val="1"/>
      <w:numFmt w:val="decimal"/>
      <w:lvlText w:val="%4."/>
      <w:lvlJc w:val="left"/>
      <w:pPr>
        <w:ind w:left="2880" w:hanging="360"/>
      </w:pPr>
    </w:lvl>
    <w:lvl w:ilvl="4" w:tplc="79EE138E">
      <w:start w:val="1"/>
      <w:numFmt w:val="lowerLetter"/>
      <w:lvlText w:val="%5."/>
      <w:lvlJc w:val="left"/>
      <w:pPr>
        <w:ind w:left="3600" w:hanging="360"/>
      </w:pPr>
    </w:lvl>
    <w:lvl w:ilvl="5" w:tplc="9A8E9FE0">
      <w:start w:val="1"/>
      <w:numFmt w:val="lowerRoman"/>
      <w:lvlText w:val="%6."/>
      <w:lvlJc w:val="right"/>
      <w:pPr>
        <w:ind w:left="4320" w:hanging="180"/>
      </w:pPr>
    </w:lvl>
    <w:lvl w:ilvl="6" w:tplc="F71C6E72">
      <w:start w:val="1"/>
      <w:numFmt w:val="decimal"/>
      <w:lvlText w:val="%7."/>
      <w:lvlJc w:val="left"/>
      <w:pPr>
        <w:ind w:left="5040" w:hanging="360"/>
      </w:pPr>
    </w:lvl>
    <w:lvl w:ilvl="7" w:tplc="A7B0A3D4">
      <w:start w:val="1"/>
      <w:numFmt w:val="lowerLetter"/>
      <w:lvlText w:val="%8."/>
      <w:lvlJc w:val="left"/>
      <w:pPr>
        <w:ind w:left="5760" w:hanging="360"/>
      </w:pPr>
    </w:lvl>
    <w:lvl w:ilvl="8" w:tplc="71506E9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719B"/>
    <w:multiLevelType w:val="hybridMultilevel"/>
    <w:tmpl w:val="0EF67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71B20"/>
    <w:multiLevelType w:val="hybridMultilevel"/>
    <w:tmpl w:val="0652D1D6"/>
    <w:lvl w:ilvl="0" w:tplc="74A097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9B1F9E"/>
    <w:multiLevelType w:val="hybridMultilevel"/>
    <w:tmpl w:val="845C47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021C"/>
    <w:multiLevelType w:val="hybridMultilevel"/>
    <w:tmpl w:val="303850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4A4DFA"/>
    <w:multiLevelType w:val="hybridMultilevel"/>
    <w:tmpl w:val="207800D4"/>
    <w:lvl w:ilvl="0" w:tplc="05308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7438A"/>
    <w:multiLevelType w:val="hybridMultilevel"/>
    <w:tmpl w:val="753C1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565C0"/>
    <w:multiLevelType w:val="hybridMultilevel"/>
    <w:tmpl w:val="A810F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75D12"/>
    <w:multiLevelType w:val="hybridMultilevel"/>
    <w:tmpl w:val="845C47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5387C"/>
    <w:multiLevelType w:val="hybridMultilevel"/>
    <w:tmpl w:val="78FE2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B750A"/>
    <w:multiLevelType w:val="hybridMultilevel"/>
    <w:tmpl w:val="6923B70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A53133A"/>
    <w:multiLevelType w:val="hybridMultilevel"/>
    <w:tmpl w:val="871228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70108"/>
    <w:multiLevelType w:val="hybridMultilevel"/>
    <w:tmpl w:val="871228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728973">
    <w:abstractNumId w:val="10"/>
  </w:num>
  <w:num w:numId="2" w16cid:durableId="275645410">
    <w:abstractNumId w:val="19"/>
  </w:num>
  <w:num w:numId="3" w16cid:durableId="236134825">
    <w:abstractNumId w:val="15"/>
  </w:num>
  <w:num w:numId="4" w16cid:durableId="202597155">
    <w:abstractNumId w:val="6"/>
  </w:num>
  <w:num w:numId="5" w16cid:durableId="404687796">
    <w:abstractNumId w:val="4"/>
  </w:num>
  <w:num w:numId="6" w16cid:durableId="1470123684">
    <w:abstractNumId w:val="12"/>
  </w:num>
  <w:num w:numId="7" w16cid:durableId="1556545771">
    <w:abstractNumId w:val="5"/>
  </w:num>
  <w:num w:numId="8" w16cid:durableId="1400253883">
    <w:abstractNumId w:val="18"/>
  </w:num>
  <w:num w:numId="9" w16cid:durableId="621881575">
    <w:abstractNumId w:val="3"/>
  </w:num>
  <w:num w:numId="10" w16cid:durableId="1799958341">
    <w:abstractNumId w:val="14"/>
  </w:num>
  <w:num w:numId="11" w16cid:durableId="2136174375">
    <w:abstractNumId w:val="17"/>
  </w:num>
  <w:num w:numId="12" w16cid:durableId="206379442">
    <w:abstractNumId w:val="11"/>
  </w:num>
  <w:num w:numId="13" w16cid:durableId="1025522890">
    <w:abstractNumId w:val="16"/>
  </w:num>
  <w:num w:numId="14" w16cid:durableId="1193616046">
    <w:abstractNumId w:val="13"/>
  </w:num>
  <w:num w:numId="15" w16cid:durableId="1772318461">
    <w:abstractNumId w:val="22"/>
  </w:num>
  <w:num w:numId="16" w16cid:durableId="1647082924">
    <w:abstractNumId w:val="21"/>
  </w:num>
  <w:num w:numId="17" w16cid:durableId="335110672">
    <w:abstractNumId w:val="1"/>
  </w:num>
  <w:num w:numId="18" w16cid:durableId="1820488854">
    <w:abstractNumId w:val="7"/>
  </w:num>
  <w:num w:numId="19" w16cid:durableId="326906050">
    <w:abstractNumId w:val="9"/>
  </w:num>
  <w:num w:numId="20" w16cid:durableId="1982879547">
    <w:abstractNumId w:val="20"/>
  </w:num>
  <w:num w:numId="21" w16cid:durableId="10646156">
    <w:abstractNumId w:val="0"/>
  </w:num>
  <w:num w:numId="22" w16cid:durableId="39328744">
    <w:abstractNumId w:val="8"/>
  </w:num>
  <w:num w:numId="23" w16cid:durableId="1067655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33"/>
    <w:rsid w:val="00000C2D"/>
    <w:rsid w:val="000160DE"/>
    <w:rsid w:val="000248D6"/>
    <w:rsid w:val="000250BA"/>
    <w:rsid w:val="00046355"/>
    <w:rsid w:val="00057243"/>
    <w:rsid w:val="00071630"/>
    <w:rsid w:val="000741BC"/>
    <w:rsid w:val="00075D3B"/>
    <w:rsid w:val="000938BE"/>
    <w:rsid w:val="000959F7"/>
    <w:rsid w:val="000A1391"/>
    <w:rsid w:val="000A470F"/>
    <w:rsid w:val="000A66DB"/>
    <w:rsid w:val="000B75C7"/>
    <w:rsid w:val="000C6B90"/>
    <w:rsid w:val="000E2F17"/>
    <w:rsid w:val="000E7994"/>
    <w:rsid w:val="0011163F"/>
    <w:rsid w:val="00111B64"/>
    <w:rsid w:val="00113007"/>
    <w:rsid w:val="001224E3"/>
    <w:rsid w:val="0014547B"/>
    <w:rsid w:val="001710B5"/>
    <w:rsid w:val="00172AA3"/>
    <w:rsid w:val="00176302"/>
    <w:rsid w:val="00177DC8"/>
    <w:rsid w:val="001B10BA"/>
    <w:rsid w:val="001B23D6"/>
    <w:rsid w:val="001C3D29"/>
    <w:rsid w:val="001D0BA0"/>
    <w:rsid w:val="001D6C76"/>
    <w:rsid w:val="001F0E9B"/>
    <w:rsid w:val="001F2E0E"/>
    <w:rsid w:val="001F3A1C"/>
    <w:rsid w:val="00201071"/>
    <w:rsid w:val="00201124"/>
    <w:rsid w:val="002047A8"/>
    <w:rsid w:val="00222702"/>
    <w:rsid w:val="00223A0E"/>
    <w:rsid w:val="002256D2"/>
    <w:rsid w:val="002317DE"/>
    <w:rsid w:val="002343FE"/>
    <w:rsid w:val="00251987"/>
    <w:rsid w:val="00254420"/>
    <w:rsid w:val="00261058"/>
    <w:rsid w:val="00263BBC"/>
    <w:rsid w:val="0029677D"/>
    <w:rsid w:val="002A6B4E"/>
    <w:rsid w:val="002A7D02"/>
    <w:rsid w:val="002C0D22"/>
    <w:rsid w:val="002D0A4D"/>
    <w:rsid w:val="002D1FFD"/>
    <w:rsid w:val="002D4B9F"/>
    <w:rsid w:val="002F4FB7"/>
    <w:rsid w:val="002F66A4"/>
    <w:rsid w:val="002F7F00"/>
    <w:rsid w:val="003075D7"/>
    <w:rsid w:val="003249DD"/>
    <w:rsid w:val="003264DA"/>
    <w:rsid w:val="00336706"/>
    <w:rsid w:val="00346C7C"/>
    <w:rsid w:val="00351592"/>
    <w:rsid w:val="00351BA3"/>
    <w:rsid w:val="00363583"/>
    <w:rsid w:val="00366AF0"/>
    <w:rsid w:val="00371F35"/>
    <w:rsid w:val="003722E5"/>
    <w:rsid w:val="0037757A"/>
    <w:rsid w:val="003810B8"/>
    <w:rsid w:val="003863E4"/>
    <w:rsid w:val="00391D0A"/>
    <w:rsid w:val="00394C61"/>
    <w:rsid w:val="00397B7F"/>
    <w:rsid w:val="00397C4D"/>
    <w:rsid w:val="003B0559"/>
    <w:rsid w:val="003B4B58"/>
    <w:rsid w:val="003B78F4"/>
    <w:rsid w:val="003C62E1"/>
    <w:rsid w:val="003D1953"/>
    <w:rsid w:val="003D23CC"/>
    <w:rsid w:val="003D5376"/>
    <w:rsid w:val="003E32A3"/>
    <w:rsid w:val="003E59E1"/>
    <w:rsid w:val="003F0356"/>
    <w:rsid w:val="003F58FA"/>
    <w:rsid w:val="00403063"/>
    <w:rsid w:val="00427ECC"/>
    <w:rsid w:val="00430D73"/>
    <w:rsid w:val="00435D1D"/>
    <w:rsid w:val="0044634E"/>
    <w:rsid w:val="0045416C"/>
    <w:rsid w:val="00461101"/>
    <w:rsid w:val="004872AD"/>
    <w:rsid w:val="004B0B42"/>
    <w:rsid w:val="004B4041"/>
    <w:rsid w:val="004D547E"/>
    <w:rsid w:val="004D66F9"/>
    <w:rsid w:val="004E1188"/>
    <w:rsid w:val="004F6802"/>
    <w:rsid w:val="00506A4D"/>
    <w:rsid w:val="005133A3"/>
    <w:rsid w:val="0051545E"/>
    <w:rsid w:val="0053738F"/>
    <w:rsid w:val="00540CCD"/>
    <w:rsid w:val="00546D6A"/>
    <w:rsid w:val="00551807"/>
    <w:rsid w:val="00551A41"/>
    <w:rsid w:val="00555487"/>
    <w:rsid w:val="00564120"/>
    <w:rsid w:val="00587D9E"/>
    <w:rsid w:val="0059090B"/>
    <w:rsid w:val="005935D9"/>
    <w:rsid w:val="0059610C"/>
    <w:rsid w:val="005A655A"/>
    <w:rsid w:val="005B7BAF"/>
    <w:rsid w:val="005C2202"/>
    <w:rsid w:val="005C606C"/>
    <w:rsid w:val="005C6097"/>
    <w:rsid w:val="005D056F"/>
    <w:rsid w:val="006040F6"/>
    <w:rsid w:val="00605B41"/>
    <w:rsid w:val="00607C9B"/>
    <w:rsid w:val="00615D77"/>
    <w:rsid w:val="006207AE"/>
    <w:rsid w:val="00635611"/>
    <w:rsid w:val="00647554"/>
    <w:rsid w:val="00661782"/>
    <w:rsid w:val="00670259"/>
    <w:rsid w:val="006962D0"/>
    <w:rsid w:val="006964A0"/>
    <w:rsid w:val="006A2F84"/>
    <w:rsid w:val="006B2746"/>
    <w:rsid w:val="006B61D9"/>
    <w:rsid w:val="006C0092"/>
    <w:rsid w:val="006E006B"/>
    <w:rsid w:val="00702376"/>
    <w:rsid w:val="00704D5D"/>
    <w:rsid w:val="00711001"/>
    <w:rsid w:val="0071163B"/>
    <w:rsid w:val="00715935"/>
    <w:rsid w:val="007254F0"/>
    <w:rsid w:val="00730530"/>
    <w:rsid w:val="00736F07"/>
    <w:rsid w:val="0075203A"/>
    <w:rsid w:val="00752204"/>
    <w:rsid w:val="00752886"/>
    <w:rsid w:val="00752CAD"/>
    <w:rsid w:val="00754EF0"/>
    <w:rsid w:val="007603F3"/>
    <w:rsid w:val="0076227C"/>
    <w:rsid w:val="00771095"/>
    <w:rsid w:val="00775C78"/>
    <w:rsid w:val="00780D6C"/>
    <w:rsid w:val="00790A9A"/>
    <w:rsid w:val="0079174A"/>
    <w:rsid w:val="0079676B"/>
    <w:rsid w:val="007A5A2C"/>
    <w:rsid w:val="007B19CA"/>
    <w:rsid w:val="007B4A10"/>
    <w:rsid w:val="007C328E"/>
    <w:rsid w:val="007C45A7"/>
    <w:rsid w:val="007C724C"/>
    <w:rsid w:val="007F33B3"/>
    <w:rsid w:val="007F658C"/>
    <w:rsid w:val="0081561C"/>
    <w:rsid w:val="00845181"/>
    <w:rsid w:val="00846822"/>
    <w:rsid w:val="0085168E"/>
    <w:rsid w:val="00853308"/>
    <w:rsid w:val="00854789"/>
    <w:rsid w:val="008573B5"/>
    <w:rsid w:val="00857CF1"/>
    <w:rsid w:val="00861A73"/>
    <w:rsid w:val="00863C75"/>
    <w:rsid w:val="00887BF4"/>
    <w:rsid w:val="008939B5"/>
    <w:rsid w:val="00893FC8"/>
    <w:rsid w:val="008A4E74"/>
    <w:rsid w:val="008C7D98"/>
    <w:rsid w:val="008D130C"/>
    <w:rsid w:val="009050BA"/>
    <w:rsid w:val="0091100B"/>
    <w:rsid w:val="009116DA"/>
    <w:rsid w:val="00925462"/>
    <w:rsid w:val="00927B6B"/>
    <w:rsid w:val="00936387"/>
    <w:rsid w:val="0094451A"/>
    <w:rsid w:val="00944FC5"/>
    <w:rsid w:val="00945C61"/>
    <w:rsid w:val="00967849"/>
    <w:rsid w:val="009752AD"/>
    <w:rsid w:val="00982B7E"/>
    <w:rsid w:val="00982C5E"/>
    <w:rsid w:val="00986611"/>
    <w:rsid w:val="009A417E"/>
    <w:rsid w:val="009A5508"/>
    <w:rsid w:val="009A5CF8"/>
    <w:rsid w:val="009C615E"/>
    <w:rsid w:val="00A00B1F"/>
    <w:rsid w:val="00A1061B"/>
    <w:rsid w:val="00A112A6"/>
    <w:rsid w:val="00A15903"/>
    <w:rsid w:val="00A25706"/>
    <w:rsid w:val="00A31B8A"/>
    <w:rsid w:val="00A31EBB"/>
    <w:rsid w:val="00A35DDC"/>
    <w:rsid w:val="00A36F97"/>
    <w:rsid w:val="00A46BC3"/>
    <w:rsid w:val="00A50329"/>
    <w:rsid w:val="00A53625"/>
    <w:rsid w:val="00A53DDC"/>
    <w:rsid w:val="00A56611"/>
    <w:rsid w:val="00A56BB8"/>
    <w:rsid w:val="00A61D88"/>
    <w:rsid w:val="00A81E13"/>
    <w:rsid w:val="00AA30C4"/>
    <w:rsid w:val="00AA3FC2"/>
    <w:rsid w:val="00AB09A1"/>
    <w:rsid w:val="00AB0DA7"/>
    <w:rsid w:val="00AB32A0"/>
    <w:rsid w:val="00AB4908"/>
    <w:rsid w:val="00AB64CD"/>
    <w:rsid w:val="00AC2894"/>
    <w:rsid w:val="00AD0D12"/>
    <w:rsid w:val="00AD1A3D"/>
    <w:rsid w:val="00AD614B"/>
    <w:rsid w:val="00AE04DA"/>
    <w:rsid w:val="00AE2833"/>
    <w:rsid w:val="00AF26C1"/>
    <w:rsid w:val="00AF491F"/>
    <w:rsid w:val="00AF6C6E"/>
    <w:rsid w:val="00AF7024"/>
    <w:rsid w:val="00B02349"/>
    <w:rsid w:val="00B05FAC"/>
    <w:rsid w:val="00B2124E"/>
    <w:rsid w:val="00B26575"/>
    <w:rsid w:val="00B37AC6"/>
    <w:rsid w:val="00B46E07"/>
    <w:rsid w:val="00B533E1"/>
    <w:rsid w:val="00B55749"/>
    <w:rsid w:val="00B624FA"/>
    <w:rsid w:val="00B62573"/>
    <w:rsid w:val="00B64A60"/>
    <w:rsid w:val="00B81390"/>
    <w:rsid w:val="00B918C5"/>
    <w:rsid w:val="00BA0889"/>
    <w:rsid w:val="00BD1712"/>
    <w:rsid w:val="00BD2EB9"/>
    <w:rsid w:val="00BE3966"/>
    <w:rsid w:val="00BF080B"/>
    <w:rsid w:val="00C0133A"/>
    <w:rsid w:val="00C04F75"/>
    <w:rsid w:val="00C34D29"/>
    <w:rsid w:val="00C52C4D"/>
    <w:rsid w:val="00C57E47"/>
    <w:rsid w:val="00C7195D"/>
    <w:rsid w:val="00C9057F"/>
    <w:rsid w:val="00C9073A"/>
    <w:rsid w:val="00C92716"/>
    <w:rsid w:val="00CA0BC1"/>
    <w:rsid w:val="00CA2787"/>
    <w:rsid w:val="00CA5FA2"/>
    <w:rsid w:val="00CB02C1"/>
    <w:rsid w:val="00CB5335"/>
    <w:rsid w:val="00CD7E72"/>
    <w:rsid w:val="00CE2F85"/>
    <w:rsid w:val="00CE31E3"/>
    <w:rsid w:val="00CE7F2D"/>
    <w:rsid w:val="00CF001F"/>
    <w:rsid w:val="00D0248B"/>
    <w:rsid w:val="00D02A34"/>
    <w:rsid w:val="00D02FB0"/>
    <w:rsid w:val="00D0498E"/>
    <w:rsid w:val="00D07D55"/>
    <w:rsid w:val="00D107EF"/>
    <w:rsid w:val="00D1139E"/>
    <w:rsid w:val="00D11ED2"/>
    <w:rsid w:val="00D12C84"/>
    <w:rsid w:val="00D13657"/>
    <w:rsid w:val="00D13674"/>
    <w:rsid w:val="00D14C09"/>
    <w:rsid w:val="00D16935"/>
    <w:rsid w:val="00D404C8"/>
    <w:rsid w:val="00D50DB8"/>
    <w:rsid w:val="00D67A08"/>
    <w:rsid w:val="00D67D39"/>
    <w:rsid w:val="00D82BAE"/>
    <w:rsid w:val="00DA55D5"/>
    <w:rsid w:val="00DB59CF"/>
    <w:rsid w:val="00DC1318"/>
    <w:rsid w:val="00DD02C5"/>
    <w:rsid w:val="00DD1AC5"/>
    <w:rsid w:val="00DD5D3C"/>
    <w:rsid w:val="00E1721D"/>
    <w:rsid w:val="00E251AF"/>
    <w:rsid w:val="00E30F23"/>
    <w:rsid w:val="00E42D98"/>
    <w:rsid w:val="00E55136"/>
    <w:rsid w:val="00E609DE"/>
    <w:rsid w:val="00E61340"/>
    <w:rsid w:val="00E63FEF"/>
    <w:rsid w:val="00E74A26"/>
    <w:rsid w:val="00E8569E"/>
    <w:rsid w:val="00E91E18"/>
    <w:rsid w:val="00E92A6E"/>
    <w:rsid w:val="00E943C3"/>
    <w:rsid w:val="00E975A3"/>
    <w:rsid w:val="00EA0EA5"/>
    <w:rsid w:val="00EA2F64"/>
    <w:rsid w:val="00EB2B42"/>
    <w:rsid w:val="00EB3698"/>
    <w:rsid w:val="00EB5D1B"/>
    <w:rsid w:val="00EB6563"/>
    <w:rsid w:val="00ED0133"/>
    <w:rsid w:val="00ED7027"/>
    <w:rsid w:val="00EE0825"/>
    <w:rsid w:val="00EE50F4"/>
    <w:rsid w:val="00F157E7"/>
    <w:rsid w:val="00F15C3C"/>
    <w:rsid w:val="00F206FC"/>
    <w:rsid w:val="00F2604E"/>
    <w:rsid w:val="00F3474C"/>
    <w:rsid w:val="00F66558"/>
    <w:rsid w:val="00F77625"/>
    <w:rsid w:val="00F95AA5"/>
    <w:rsid w:val="00F96337"/>
    <w:rsid w:val="00FA717B"/>
    <w:rsid w:val="00FB2A92"/>
    <w:rsid w:val="00FB2C53"/>
    <w:rsid w:val="00FB6E1F"/>
    <w:rsid w:val="00FB76FD"/>
    <w:rsid w:val="00FD186D"/>
    <w:rsid w:val="00FD254A"/>
    <w:rsid w:val="00FD4428"/>
    <w:rsid w:val="00FF34BF"/>
    <w:rsid w:val="00FF5C29"/>
    <w:rsid w:val="1BACC9C6"/>
    <w:rsid w:val="1F55D8AD"/>
    <w:rsid w:val="21CCD1DF"/>
    <w:rsid w:val="220E49A0"/>
    <w:rsid w:val="22D42701"/>
    <w:rsid w:val="27E33F60"/>
    <w:rsid w:val="28DE5F06"/>
    <w:rsid w:val="2A11B473"/>
    <w:rsid w:val="2CF5F223"/>
    <w:rsid w:val="36833B38"/>
    <w:rsid w:val="4F307344"/>
    <w:rsid w:val="5AD9B791"/>
    <w:rsid w:val="5BB7CAFB"/>
    <w:rsid w:val="5BE83694"/>
    <w:rsid w:val="5E585D4C"/>
    <w:rsid w:val="68261E20"/>
    <w:rsid w:val="6FCADDC0"/>
    <w:rsid w:val="740BFAF9"/>
    <w:rsid w:val="7840BA71"/>
    <w:rsid w:val="784CAC42"/>
    <w:rsid w:val="785A1C46"/>
    <w:rsid w:val="7D11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EB283"/>
  <w15:chartTrackingRefBased/>
  <w15:docId w15:val="{794039DB-A098-4C98-82F4-D4E4D9B5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0133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13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D0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133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ED0133"/>
    <w:pPr>
      <w:ind w:left="720"/>
      <w:contextualSpacing/>
    </w:pPr>
  </w:style>
  <w:style w:type="paragraph" w:customStyle="1" w:styleId="Corpo">
    <w:name w:val="Corpo"/>
    <w:rsid w:val="007C72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sid w:val="007C724C"/>
    <w:rPr>
      <w:color w:val="0563C1" w:themeColor="hyperlink"/>
      <w:u w:val="single"/>
    </w:rPr>
  </w:style>
  <w:style w:type="paragraph" w:customStyle="1" w:styleId="Didefault">
    <w:name w:val="Di default"/>
    <w:rsid w:val="007C724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7C724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24E3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75C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5C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5C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5C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5C7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C7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F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7D9E"/>
    <w:pPr>
      <w:autoSpaceDE w:val="0"/>
      <w:autoSpaceDN w:val="0"/>
      <w:adjustRightInd w:val="0"/>
    </w:pPr>
    <w:rPr>
      <w:rFonts w:ascii="Roboto" w:hAnsi="Roboto" w:cs="Roboto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50F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468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ttolica@pec.generali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lumiinvio xmlns="d145eeb0-960d-4418-b5ee-edbe95828717">39693</Volumiinvio>
    <Funzioneowner xmlns="d145eeb0-960d-4418-b5ee-edbe95828717">Claims - Lotto 1</Funzioneowner>
    <Descrizionedeldocumento xmlns="d145eeb0-960d-4418-b5ee-edbe95828717">Conferma al cliente di aver ricevuto una richiesta risarcimento danni e richiesta di invio della denuncia alla Compagnia</Descrizionedeldocumento>
    <Compagnia xmlns="d145eeb0-960d-4418-b5ee-edbe95828717">GI</Compagnia>
    <DataRilascio xmlns="d145eeb0-960d-4418-b5ee-edbe95828717">2022-10-31T07:00:00+00:00</DataRilasci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5A93B09C4DB43B9E0B33D67C79FFC" ma:contentTypeVersion="9" ma:contentTypeDescription="Create a new document." ma:contentTypeScope="" ma:versionID="32a41d0e66cab88dd99b0878f1070921">
  <xsd:schema xmlns:xsd="http://www.w3.org/2001/XMLSchema" xmlns:xs="http://www.w3.org/2001/XMLSchema" xmlns:p="http://schemas.microsoft.com/office/2006/metadata/properties" xmlns:ns2="d145eeb0-960d-4418-b5ee-edbe95828717" targetNamespace="http://schemas.microsoft.com/office/2006/metadata/properties" ma:root="true" ma:fieldsID="825e69757806aecd345e7d326b545d7b" ns2:_="">
    <xsd:import namespace="d145eeb0-960d-4418-b5ee-edbe95828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pagnia" minOccurs="0"/>
                <xsd:element ref="ns2:Funzioneowner" minOccurs="0"/>
                <xsd:element ref="ns2:DataRilascio" minOccurs="0"/>
                <xsd:element ref="ns2:Volumiinvio" minOccurs="0"/>
                <xsd:element ref="ns2:Descrizionedeldocumento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5eeb0-960d-4418-b5ee-edbe95828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pagnia" ma:index="10" nillable="true" ma:displayName="Compagnia" ma:format="Dropdown" ma:internalName="Compagnia">
      <xsd:simpleType>
        <xsd:restriction base="dms:Choice">
          <xsd:enumeration value="GI"/>
          <xsd:enumeration value="AA"/>
          <xsd:enumeration value="GT"/>
          <xsd:enumeration value="GTL"/>
        </xsd:restriction>
      </xsd:simpleType>
    </xsd:element>
    <xsd:element name="Funzioneowner" ma:index="11" nillable="true" ma:displayName="Funzione owner" ma:format="Dropdown" ma:internalName="Funzioneowner">
      <xsd:simpleType>
        <xsd:restriction base="dms:Note">
          <xsd:maxLength value="255"/>
        </xsd:restriction>
      </xsd:simpleType>
    </xsd:element>
    <xsd:element name="DataRilascio" ma:index="12" nillable="true" ma:displayName="Data Rilascio" ma:format="DateOnly" ma:internalName="DataRilascio">
      <xsd:simpleType>
        <xsd:restriction base="dms:DateTime"/>
      </xsd:simpleType>
    </xsd:element>
    <xsd:element name="Volumiinvio" ma:index="13" nillable="true" ma:displayName="Volumi invio" ma:format="Dropdown" ma:internalName="Volumiinvio" ma:percentage="FALSE">
      <xsd:simpleType>
        <xsd:restriction base="dms:Number"/>
      </xsd:simpleType>
    </xsd:element>
    <xsd:element name="Descrizionedeldocumento" ma:index="14" nillable="true" ma:displayName="Descrizione del documento" ma:description="Descrizione del documento" ma:format="Dropdown" ma:internalName="Descrizionedeldocumento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BDC22-2B1D-49AD-8D0D-6A6579863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BFCB4-B148-4EEB-A621-F9A5D8B142AE}">
  <ds:schemaRefs>
    <ds:schemaRef ds:uri="http://schemas.microsoft.com/office/2006/metadata/properties"/>
    <ds:schemaRef ds:uri="http://schemas.microsoft.com/office/infopath/2007/PartnerControls"/>
    <ds:schemaRef ds:uri="d145eeb0-960d-4418-b5ee-edbe95828717"/>
  </ds:schemaRefs>
</ds:datastoreItem>
</file>

<file path=customXml/itemProps3.xml><?xml version="1.0" encoding="utf-8"?>
<ds:datastoreItem xmlns:ds="http://schemas.openxmlformats.org/officeDocument/2006/customXml" ds:itemID="{190B24F2-EF6E-4B81-9C49-55475B6F4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5eeb0-960d-4418-b5ee-edbe95828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Links>
    <vt:vector size="6" baseType="variant">
      <vt:variant>
        <vt:i4>5308452</vt:i4>
      </vt:variant>
      <vt:variant>
        <vt:i4>0</vt:i4>
      </vt:variant>
      <vt:variant>
        <vt:i4>0</vt:i4>
      </vt:variant>
      <vt:variant>
        <vt:i4>5</vt:i4>
      </vt:variant>
      <vt:variant>
        <vt:lpwstr>mailto:generaliitalia@pec.generaligroup.com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Michelangelo Cianciosi</dc:creator>
  <cp:keywords/>
  <dc:description/>
  <cp:lastModifiedBy>Ninno Gabriella</cp:lastModifiedBy>
  <cp:revision>13</cp:revision>
  <dcterms:created xsi:type="dcterms:W3CDTF">2023-12-12T11:02:00Z</dcterms:created>
  <dcterms:modified xsi:type="dcterms:W3CDTF">2024-01-02T09:59:00Z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4bb52-9e9d-4296-940a-59002820a53c_Enabled">
    <vt:lpwstr>true</vt:lpwstr>
  </property>
  <property fmtid="{D5CDD505-2E9C-101B-9397-08002B2CF9AE}" pid="3" name="MSIP_Label_5bf4bb52-9e9d-4296-940a-59002820a53c_SetDate">
    <vt:lpwstr>2022-05-19T09:14:25Z</vt:lpwstr>
  </property>
  <property fmtid="{D5CDD505-2E9C-101B-9397-08002B2CF9AE}" pid="4" name="MSIP_Label_5bf4bb52-9e9d-4296-940a-59002820a53c_Method">
    <vt:lpwstr>Standard</vt:lpwstr>
  </property>
  <property fmtid="{D5CDD505-2E9C-101B-9397-08002B2CF9AE}" pid="5" name="MSIP_Label_5bf4bb52-9e9d-4296-940a-59002820a53c_Name">
    <vt:lpwstr>5bf4bb52-9e9d-4296-940a-59002820a53c</vt:lpwstr>
  </property>
  <property fmtid="{D5CDD505-2E9C-101B-9397-08002B2CF9AE}" pid="6" name="MSIP_Label_5bf4bb52-9e9d-4296-940a-59002820a53c_SiteId">
    <vt:lpwstr>cbeb3ecc-6f45-4183-b5a8-088140deae5d</vt:lpwstr>
  </property>
  <property fmtid="{D5CDD505-2E9C-101B-9397-08002B2CF9AE}" pid="7" name="MSIP_Label_5bf4bb52-9e9d-4296-940a-59002820a53c_ActionId">
    <vt:lpwstr>00ef1c93-1736-4809-b1b6-ed8e352f7969</vt:lpwstr>
  </property>
  <property fmtid="{D5CDD505-2E9C-101B-9397-08002B2CF9AE}" pid="8" name="MSIP_Label_5bf4bb52-9e9d-4296-940a-59002820a53c_ContentBits">
    <vt:lpwstr>0</vt:lpwstr>
  </property>
  <property fmtid="{D5CDD505-2E9C-101B-9397-08002B2CF9AE}" pid="9" name="ContentTypeId">
    <vt:lpwstr>0x010100DD05A93B09C4DB43B9E0B33D67C79FFC</vt:lpwstr>
  </property>
</Properties>
</file>